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10AA2" w14:textId="77777777" w:rsidR="00582908" w:rsidRDefault="00582908" w:rsidP="005B1AC9">
      <w:pPr>
        <w:ind w:left="360"/>
        <w:jc w:val="right"/>
        <w:rPr>
          <w:sz w:val="18"/>
          <w:szCs w:val="18"/>
        </w:rPr>
      </w:pPr>
    </w:p>
    <w:p w14:paraId="2851AC10" w14:textId="77777777" w:rsidR="00582908" w:rsidRPr="006E59DD" w:rsidRDefault="00582908" w:rsidP="00582908">
      <w:pPr>
        <w:pStyle w:val="Title"/>
        <w:rPr>
          <w:rFonts w:ascii="Arial Nova" w:hAnsi="Arial Nova"/>
        </w:rPr>
      </w:pPr>
      <w:r w:rsidRPr="006E59DD">
        <w:rPr>
          <w:rFonts w:ascii="Arial Nova" w:hAnsi="Arial Nova"/>
        </w:rPr>
        <w:t xml:space="preserve">   MEETING NOTICE</w:t>
      </w:r>
    </w:p>
    <w:p w14:paraId="6042B907" w14:textId="77777777" w:rsidR="00582908" w:rsidRDefault="00582908" w:rsidP="00582908">
      <w:pPr>
        <w:jc w:val="center"/>
        <w:rPr>
          <w:rFonts w:ascii="Arial Nova" w:hAnsi="Arial Nova"/>
          <w:b/>
          <w:bCs/>
        </w:rPr>
      </w:pPr>
      <w:r w:rsidRPr="006E59DD">
        <w:rPr>
          <w:rFonts w:ascii="Arial Nova" w:hAnsi="Arial Nova"/>
          <w:b/>
          <w:bCs/>
        </w:rPr>
        <w:t>TOWN OF BASHAW</w:t>
      </w:r>
    </w:p>
    <w:p w14:paraId="7AC12BDD" w14:textId="77777777" w:rsidR="0044197A" w:rsidRPr="006E59DD" w:rsidRDefault="0044197A" w:rsidP="00582908">
      <w:pPr>
        <w:jc w:val="center"/>
        <w:rPr>
          <w:rFonts w:ascii="Arial Nova" w:hAnsi="Arial Nova"/>
          <w:b/>
          <w:bCs/>
        </w:rPr>
      </w:pPr>
    </w:p>
    <w:p w14:paraId="0017BF01" w14:textId="76DD4226" w:rsidR="007F3B4C" w:rsidRPr="006E59DD" w:rsidRDefault="007F3B4C" w:rsidP="007F3B4C">
      <w:pPr>
        <w:rPr>
          <w:rFonts w:ascii="Arial Nova" w:hAnsi="Arial Nova"/>
        </w:rPr>
      </w:pPr>
      <w:r w:rsidRPr="006E59DD">
        <w:rPr>
          <w:rFonts w:ascii="Arial Nova" w:hAnsi="Arial Nova"/>
        </w:rPr>
        <w:t>Notice is hereby given that the</w:t>
      </w:r>
      <w:r>
        <w:rPr>
          <w:rFonts w:ascii="Arial Nova" w:hAnsi="Arial Nova"/>
        </w:rPr>
        <w:t xml:space="preserve"> </w:t>
      </w:r>
      <w:r w:rsidRPr="006E59DD">
        <w:rPr>
          <w:rFonts w:ascii="Arial Nova" w:hAnsi="Arial Nova"/>
        </w:rPr>
        <w:t>Bashaw Town Board shall hold its</w:t>
      </w:r>
      <w:r>
        <w:rPr>
          <w:rFonts w:ascii="Arial Nova" w:hAnsi="Arial Nova"/>
        </w:rPr>
        <w:t xml:space="preserve"> m</w:t>
      </w:r>
      <w:r w:rsidRPr="006E59DD">
        <w:rPr>
          <w:rFonts w:ascii="Arial Nova" w:hAnsi="Arial Nova"/>
        </w:rPr>
        <w:t xml:space="preserve">onthly meeting </w:t>
      </w:r>
      <w:r>
        <w:rPr>
          <w:rFonts w:ascii="Arial Nova" w:hAnsi="Arial Nova"/>
        </w:rPr>
        <w:t xml:space="preserve">at the Bashaw Town hall </w:t>
      </w:r>
      <w:r w:rsidRPr="006E59DD">
        <w:rPr>
          <w:rFonts w:ascii="Arial Nova" w:hAnsi="Arial Nova"/>
        </w:rPr>
        <w:t>on</w:t>
      </w:r>
      <w:r>
        <w:rPr>
          <w:rFonts w:ascii="Arial Nova" w:hAnsi="Arial Nova"/>
        </w:rPr>
        <w:t xml:space="preserve"> Tuesday, </w:t>
      </w:r>
      <w:r w:rsidR="00901420">
        <w:rPr>
          <w:rFonts w:ascii="Arial Nova" w:hAnsi="Arial Nova"/>
        </w:rPr>
        <w:t>Ju</w:t>
      </w:r>
      <w:r w:rsidR="00A508BB">
        <w:rPr>
          <w:rFonts w:ascii="Arial Nova" w:hAnsi="Arial Nova"/>
        </w:rPr>
        <w:t>ly 14</w:t>
      </w:r>
      <w:r w:rsidR="00A508BB" w:rsidRPr="00A508BB">
        <w:rPr>
          <w:rFonts w:ascii="Arial Nova" w:hAnsi="Arial Nova"/>
          <w:vertAlign w:val="superscript"/>
        </w:rPr>
        <w:t>th</w:t>
      </w:r>
      <w:r>
        <w:rPr>
          <w:rFonts w:ascii="Arial Nova" w:hAnsi="Arial Nova"/>
        </w:rPr>
        <w:t>, at 6</w:t>
      </w:r>
      <w:r w:rsidRPr="006E59DD">
        <w:rPr>
          <w:rFonts w:ascii="Arial Nova" w:hAnsi="Arial Nova"/>
        </w:rPr>
        <w:t>:00 p.m.</w:t>
      </w:r>
    </w:p>
    <w:p w14:paraId="654B66EA" w14:textId="77777777" w:rsidR="00582908" w:rsidRPr="006E59DD" w:rsidRDefault="00582908" w:rsidP="00582908">
      <w:pPr>
        <w:jc w:val="center"/>
        <w:rPr>
          <w:rFonts w:ascii="Arial Nova" w:hAnsi="Arial Nova"/>
        </w:rPr>
      </w:pPr>
    </w:p>
    <w:p w14:paraId="18B800DE" w14:textId="77777777" w:rsidR="00582908" w:rsidRPr="006E59DD" w:rsidRDefault="00582908" w:rsidP="00582908">
      <w:pPr>
        <w:pStyle w:val="Heading1"/>
        <w:rPr>
          <w:rFonts w:ascii="Arial Nova" w:hAnsi="Arial Nova"/>
        </w:rPr>
      </w:pPr>
      <w:r w:rsidRPr="006E59DD">
        <w:rPr>
          <w:rFonts w:ascii="Arial Nova" w:hAnsi="Arial Nova"/>
        </w:rPr>
        <w:t>AGENDA</w:t>
      </w:r>
    </w:p>
    <w:p w14:paraId="660600AA" w14:textId="77777777" w:rsidR="00582908" w:rsidRPr="006E59DD" w:rsidRDefault="00582908" w:rsidP="00582908">
      <w:pPr>
        <w:rPr>
          <w:rFonts w:ascii="Arial Nova" w:hAnsi="Arial Nova"/>
          <w:b/>
          <w:bCs/>
        </w:rPr>
      </w:pPr>
    </w:p>
    <w:p w14:paraId="0F54668F" w14:textId="77777777" w:rsidR="00582908" w:rsidRPr="006E59DD" w:rsidRDefault="00582908" w:rsidP="00582908">
      <w:pPr>
        <w:numPr>
          <w:ilvl w:val="0"/>
          <w:numId w:val="3"/>
        </w:numPr>
        <w:rPr>
          <w:rFonts w:ascii="Arial Nova" w:hAnsi="Arial Nova"/>
          <w:sz w:val="22"/>
          <w:szCs w:val="22"/>
        </w:rPr>
      </w:pPr>
      <w:r w:rsidRPr="006E59DD">
        <w:rPr>
          <w:rFonts w:ascii="Arial Nova" w:hAnsi="Arial Nova"/>
          <w:sz w:val="22"/>
          <w:szCs w:val="22"/>
        </w:rPr>
        <w:t>CALL MEETING TO ORDER</w:t>
      </w:r>
    </w:p>
    <w:p w14:paraId="33EF2589" w14:textId="77777777" w:rsidR="00582908" w:rsidRPr="006E59DD" w:rsidRDefault="00582908" w:rsidP="00582908">
      <w:pPr>
        <w:rPr>
          <w:rFonts w:ascii="Arial Nova" w:hAnsi="Arial Nova"/>
          <w:sz w:val="22"/>
          <w:szCs w:val="22"/>
        </w:rPr>
      </w:pPr>
    </w:p>
    <w:p w14:paraId="787FCB56" w14:textId="0FAAB1DD" w:rsidR="00582908" w:rsidRPr="006E59DD" w:rsidRDefault="00582908" w:rsidP="00582908">
      <w:pPr>
        <w:numPr>
          <w:ilvl w:val="0"/>
          <w:numId w:val="3"/>
        </w:numPr>
        <w:rPr>
          <w:rFonts w:ascii="Arial Nova" w:hAnsi="Arial Nova"/>
          <w:sz w:val="22"/>
          <w:szCs w:val="22"/>
        </w:rPr>
      </w:pPr>
      <w:r w:rsidRPr="006E59DD">
        <w:rPr>
          <w:rFonts w:ascii="Arial Nova" w:hAnsi="Arial Nova"/>
          <w:sz w:val="22"/>
          <w:szCs w:val="22"/>
        </w:rPr>
        <w:t>MINUTES F</w:t>
      </w:r>
      <w:r w:rsidR="006E48B2">
        <w:rPr>
          <w:rFonts w:ascii="Arial Nova" w:hAnsi="Arial Nova"/>
          <w:sz w:val="22"/>
          <w:szCs w:val="22"/>
        </w:rPr>
        <w:t xml:space="preserve">ROM </w:t>
      </w:r>
      <w:r w:rsidR="00A508BB">
        <w:rPr>
          <w:rFonts w:ascii="Arial Nova" w:hAnsi="Arial Nova"/>
          <w:sz w:val="22"/>
          <w:szCs w:val="22"/>
        </w:rPr>
        <w:t>JUNE 9</w:t>
      </w:r>
      <w:r w:rsidR="00A508BB" w:rsidRPr="00A508BB">
        <w:rPr>
          <w:rFonts w:ascii="Arial Nova" w:hAnsi="Arial Nova"/>
          <w:sz w:val="22"/>
          <w:szCs w:val="22"/>
          <w:vertAlign w:val="superscript"/>
        </w:rPr>
        <w:t>TH</w:t>
      </w:r>
      <w:r w:rsidR="000B4482">
        <w:rPr>
          <w:rFonts w:ascii="Arial Nova" w:hAnsi="Arial Nova"/>
          <w:sz w:val="22"/>
          <w:szCs w:val="22"/>
        </w:rPr>
        <w:t>, 2026</w:t>
      </w:r>
      <w:r w:rsidR="0044197A">
        <w:rPr>
          <w:rFonts w:ascii="Arial Nova" w:hAnsi="Arial Nova"/>
          <w:sz w:val="22"/>
          <w:szCs w:val="22"/>
        </w:rPr>
        <w:t>,</w:t>
      </w:r>
      <w:r w:rsidR="00DD4C45" w:rsidRPr="006E59DD">
        <w:rPr>
          <w:rFonts w:ascii="Arial Nova" w:hAnsi="Arial Nova"/>
          <w:sz w:val="22"/>
          <w:szCs w:val="22"/>
        </w:rPr>
        <w:t xml:space="preserve"> </w:t>
      </w:r>
      <w:r w:rsidRPr="006E59DD">
        <w:rPr>
          <w:rFonts w:ascii="Arial Nova" w:hAnsi="Arial Nova"/>
          <w:sz w:val="22"/>
          <w:szCs w:val="22"/>
        </w:rPr>
        <w:t>MEETING</w:t>
      </w:r>
      <w:r w:rsidR="00730C0F">
        <w:rPr>
          <w:rFonts w:ascii="Arial Nova" w:hAnsi="Arial Nova"/>
          <w:sz w:val="22"/>
          <w:szCs w:val="22"/>
        </w:rPr>
        <w:t xml:space="preserve"> </w:t>
      </w:r>
    </w:p>
    <w:p w14:paraId="59A8A8E3" w14:textId="77777777" w:rsidR="00582908" w:rsidRPr="006E59DD" w:rsidRDefault="00582908" w:rsidP="00582908">
      <w:pPr>
        <w:rPr>
          <w:rFonts w:ascii="Arial Nova" w:hAnsi="Arial Nova"/>
          <w:sz w:val="22"/>
          <w:szCs w:val="22"/>
        </w:rPr>
      </w:pPr>
    </w:p>
    <w:p w14:paraId="3663F60A" w14:textId="77777777" w:rsidR="00582908" w:rsidRPr="006E59DD" w:rsidRDefault="00BE0D02" w:rsidP="00582908">
      <w:pPr>
        <w:numPr>
          <w:ilvl w:val="0"/>
          <w:numId w:val="3"/>
        </w:numPr>
        <w:rPr>
          <w:rFonts w:ascii="Arial Nova" w:hAnsi="Arial Nova"/>
          <w:sz w:val="22"/>
          <w:szCs w:val="22"/>
        </w:rPr>
      </w:pPr>
      <w:r w:rsidRPr="006E59DD">
        <w:rPr>
          <w:rFonts w:ascii="Arial Nova" w:hAnsi="Arial Nova"/>
          <w:sz w:val="22"/>
          <w:szCs w:val="22"/>
        </w:rPr>
        <w:t>TREASURERS</w:t>
      </w:r>
      <w:r w:rsidR="00582908" w:rsidRPr="006E59DD">
        <w:rPr>
          <w:rFonts w:ascii="Arial Nova" w:hAnsi="Arial Nova"/>
          <w:sz w:val="22"/>
          <w:szCs w:val="22"/>
        </w:rPr>
        <w:t xml:space="preserve"> REPORT</w:t>
      </w:r>
    </w:p>
    <w:p w14:paraId="33E2B4DA" w14:textId="77777777" w:rsidR="00582908" w:rsidRPr="006E59DD" w:rsidRDefault="00582908" w:rsidP="00582908">
      <w:pPr>
        <w:pStyle w:val="ListParagraph"/>
        <w:rPr>
          <w:rFonts w:ascii="Arial Nova" w:hAnsi="Arial Nova"/>
          <w:sz w:val="22"/>
          <w:szCs w:val="22"/>
        </w:rPr>
      </w:pPr>
    </w:p>
    <w:p w14:paraId="1B40D328" w14:textId="77777777" w:rsidR="00582908" w:rsidRPr="006E59DD" w:rsidRDefault="00582908" w:rsidP="00582908">
      <w:pPr>
        <w:numPr>
          <w:ilvl w:val="0"/>
          <w:numId w:val="3"/>
        </w:numPr>
        <w:rPr>
          <w:rFonts w:ascii="Arial Nova" w:hAnsi="Arial Nova"/>
          <w:sz w:val="22"/>
          <w:szCs w:val="22"/>
        </w:rPr>
      </w:pPr>
      <w:r w:rsidRPr="006E59DD">
        <w:rPr>
          <w:rFonts w:ascii="Arial Nova" w:hAnsi="Arial Nova"/>
          <w:sz w:val="22"/>
          <w:szCs w:val="22"/>
        </w:rPr>
        <w:t>CORRESPONDENCE</w:t>
      </w:r>
    </w:p>
    <w:p w14:paraId="20F175B5" w14:textId="77777777" w:rsidR="00582908" w:rsidRPr="006E59DD" w:rsidRDefault="00582908" w:rsidP="00582908">
      <w:pPr>
        <w:rPr>
          <w:rFonts w:ascii="Arial Nova" w:hAnsi="Arial Nova"/>
          <w:sz w:val="22"/>
          <w:szCs w:val="22"/>
        </w:rPr>
      </w:pPr>
    </w:p>
    <w:p w14:paraId="6A3D61DD" w14:textId="77777777" w:rsidR="00582908" w:rsidRDefault="00582908" w:rsidP="00582908">
      <w:pPr>
        <w:numPr>
          <w:ilvl w:val="0"/>
          <w:numId w:val="3"/>
        </w:numPr>
        <w:rPr>
          <w:rFonts w:ascii="Arial Nova" w:hAnsi="Arial Nova"/>
          <w:sz w:val="22"/>
          <w:szCs w:val="22"/>
        </w:rPr>
      </w:pPr>
      <w:r w:rsidRPr="006E59DD">
        <w:rPr>
          <w:rFonts w:ascii="Arial Nova" w:hAnsi="Arial Nova"/>
          <w:sz w:val="22"/>
          <w:szCs w:val="22"/>
        </w:rPr>
        <w:t>PUBLIC INPUT</w:t>
      </w:r>
    </w:p>
    <w:p w14:paraId="1655577C" w14:textId="77777777" w:rsidR="00DB4C64" w:rsidRDefault="00DB4C64" w:rsidP="00DB4C64">
      <w:pPr>
        <w:pStyle w:val="ListParagraph"/>
        <w:rPr>
          <w:rFonts w:ascii="Arial Nova" w:hAnsi="Arial Nova"/>
          <w:sz w:val="22"/>
          <w:szCs w:val="22"/>
        </w:rPr>
      </w:pPr>
    </w:p>
    <w:p w14:paraId="161748ED" w14:textId="5616E709" w:rsidR="00DB4C64" w:rsidRDefault="00DB4C64" w:rsidP="00582908">
      <w:pPr>
        <w:numPr>
          <w:ilvl w:val="0"/>
          <w:numId w:val="3"/>
        </w:numPr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 xml:space="preserve">DISCUSS EMERGENCY/ROAD CALL PAY </w:t>
      </w:r>
    </w:p>
    <w:p w14:paraId="63EE2BF8" w14:textId="77777777" w:rsidR="006358E2" w:rsidRDefault="006358E2" w:rsidP="006358E2">
      <w:pPr>
        <w:pStyle w:val="ListParagraph"/>
        <w:rPr>
          <w:rFonts w:ascii="Arial Nova" w:hAnsi="Arial Nova"/>
          <w:sz w:val="22"/>
          <w:szCs w:val="22"/>
        </w:rPr>
      </w:pPr>
    </w:p>
    <w:p w14:paraId="1CF451AD" w14:textId="1806C906" w:rsidR="006358E2" w:rsidRDefault="00A929B1" w:rsidP="00582908">
      <w:pPr>
        <w:numPr>
          <w:ilvl w:val="0"/>
          <w:numId w:val="3"/>
        </w:numPr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 xml:space="preserve">MOSAIC TECHNOLOGIES BROADBAND EXPANSION GRANT </w:t>
      </w:r>
      <w:r w:rsidR="007203EB">
        <w:rPr>
          <w:rFonts w:ascii="Arial Nova" w:hAnsi="Arial Nova"/>
          <w:sz w:val="22"/>
          <w:szCs w:val="22"/>
        </w:rPr>
        <w:t>PROGRAM</w:t>
      </w:r>
    </w:p>
    <w:p w14:paraId="56A8A689" w14:textId="77777777" w:rsidR="00A11E79" w:rsidRDefault="00A11E79" w:rsidP="00A11E79">
      <w:pPr>
        <w:pStyle w:val="ListParagraph"/>
        <w:rPr>
          <w:rFonts w:ascii="Arial Nova" w:hAnsi="Arial Nova"/>
          <w:sz w:val="22"/>
          <w:szCs w:val="22"/>
        </w:rPr>
      </w:pPr>
    </w:p>
    <w:p w14:paraId="69896305" w14:textId="16BA5152" w:rsidR="00A11E79" w:rsidRDefault="008647B2" w:rsidP="00582908">
      <w:pPr>
        <w:numPr>
          <w:ilvl w:val="0"/>
          <w:numId w:val="3"/>
        </w:numPr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 xml:space="preserve">ADOPT </w:t>
      </w:r>
      <w:r w:rsidR="00DE03D8">
        <w:rPr>
          <w:rFonts w:ascii="Arial Nova" w:hAnsi="Arial Nova"/>
          <w:sz w:val="22"/>
          <w:szCs w:val="22"/>
        </w:rPr>
        <w:t>ORIDNANCE FOR ATV/UTV USAGE ON TOWN ROADS</w:t>
      </w:r>
    </w:p>
    <w:p w14:paraId="5C0FFDA8" w14:textId="77777777" w:rsidR="00582908" w:rsidRPr="006E59DD" w:rsidRDefault="00582908" w:rsidP="00582908">
      <w:pPr>
        <w:pStyle w:val="ListParagraph"/>
        <w:ind w:left="0"/>
        <w:rPr>
          <w:rFonts w:ascii="Arial Nova" w:hAnsi="Arial Nova"/>
          <w:sz w:val="22"/>
          <w:szCs w:val="22"/>
        </w:rPr>
      </w:pPr>
    </w:p>
    <w:p w14:paraId="75D19456" w14:textId="40BEE9D7" w:rsidR="00582908" w:rsidRDefault="00582908" w:rsidP="00887362">
      <w:pPr>
        <w:numPr>
          <w:ilvl w:val="0"/>
          <w:numId w:val="3"/>
        </w:numPr>
        <w:rPr>
          <w:rFonts w:ascii="Arial Nova" w:hAnsi="Arial Nova"/>
          <w:sz w:val="22"/>
          <w:szCs w:val="22"/>
        </w:rPr>
      </w:pPr>
      <w:r w:rsidRPr="00C10F73">
        <w:rPr>
          <w:rFonts w:ascii="Arial Nova" w:hAnsi="Arial Nova"/>
          <w:sz w:val="22"/>
          <w:szCs w:val="22"/>
        </w:rPr>
        <w:t>DRIVEWAY PERMITS/APPLICATIONS</w:t>
      </w:r>
      <w:r w:rsidR="00CF3499" w:rsidRPr="00C10F73">
        <w:rPr>
          <w:rFonts w:ascii="Arial Nova" w:hAnsi="Arial Nova"/>
          <w:sz w:val="22"/>
          <w:szCs w:val="22"/>
        </w:rPr>
        <w:t xml:space="preserve"> </w:t>
      </w:r>
    </w:p>
    <w:p w14:paraId="77396438" w14:textId="77777777" w:rsidR="00C10F73" w:rsidRPr="00C10F73" w:rsidRDefault="00C10F73" w:rsidP="00C10F73">
      <w:pPr>
        <w:rPr>
          <w:rFonts w:ascii="Arial Nova" w:hAnsi="Arial Nova"/>
          <w:sz w:val="22"/>
          <w:szCs w:val="22"/>
        </w:rPr>
      </w:pPr>
    </w:p>
    <w:p w14:paraId="6CDA7508" w14:textId="0D2F894B" w:rsidR="00B46E24" w:rsidRDefault="00582908" w:rsidP="00B46E24">
      <w:pPr>
        <w:numPr>
          <w:ilvl w:val="0"/>
          <w:numId w:val="3"/>
        </w:numPr>
        <w:rPr>
          <w:rFonts w:ascii="Arial Nova" w:hAnsi="Arial Nova"/>
          <w:sz w:val="22"/>
          <w:szCs w:val="22"/>
        </w:rPr>
      </w:pPr>
      <w:r w:rsidRPr="006E59DD">
        <w:rPr>
          <w:rFonts w:ascii="Arial Nova" w:hAnsi="Arial Nova"/>
          <w:sz w:val="22"/>
          <w:szCs w:val="22"/>
        </w:rPr>
        <w:t>ROADS</w:t>
      </w:r>
    </w:p>
    <w:p w14:paraId="72399B78" w14:textId="77777777" w:rsidR="00582908" w:rsidRPr="006E59DD" w:rsidRDefault="00582908" w:rsidP="00582908">
      <w:pPr>
        <w:pStyle w:val="ListParagraph"/>
        <w:ind w:left="0"/>
        <w:rPr>
          <w:rFonts w:ascii="Arial Nova" w:hAnsi="Arial Nova"/>
          <w:sz w:val="22"/>
          <w:szCs w:val="22"/>
        </w:rPr>
      </w:pPr>
    </w:p>
    <w:p w14:paraId="270E4720" w14:textId="77777777" w:rsidR="00582908" w:rsidRPr="006E59DD" w:rsidRDefault="00582908" w:rsidP="00582908">
      <w:pPr>
        <w:numPr>
          <w:ilvl w:val="0"/>
          <w:numId w:val="3"/>
        </w:numPr>
        <w:rPr>
          <w:rFonts w:ascii="Arial Nova" w:hAnsi="Arial Nova"/>
          <w:sz w:val="22"/>
          <w:szCs w:val="22"/>
        </w:rPr>
      </w:pPr>
      <w:r w:rsidRPr="006E59DD">
        <w:rPr>
          <w:rFonts w:ascii="Arial Nova" w:hAnsi="Arial Nova"/>
          <w:sz w:val="22"/>
          <w:szCs w:val="22"/>
        </w:rPr>
        <w:t>TRUCK/GRADER</w:t>
      </w:r>
    </w:p>
    <w:p w14:paraId="69CB6C44" w14:textId="77777777" w:rsidR="00582908" w:rsidRPr="006E59DD" w:rsidRDefault="00582908" w:rsidP="00582908">
      <w:pPr>
        <w:pStyle w:val="ListParagraph"/>
        <w:rPr>
          <w:rFonts w:ascii="Arial Nova" w:hAnsi="Arial Nova"/>
          <w:sz w:val="22"/>
          <w:szCs w:val="22"/>
        </w:rPr>
      </w:pPr>
    </w:p>
    <w:p w14:paraId="3C055E25" w14:textId="77777777" w:rsidR="00582908" w:rsidRDefault="00582908" w:rsidP="00582908">
      <w:pPr>
        <w:numPr>
          <w:ilvl w:val="0"/>
          <w:numId w:val="3"/>
        </w:numPr>
        <w:rPr>
          <w:rFonts w:ascii="Arial Nova" w:hAnsi="Arial Nova"/>
          <w:sz w:val="22"/>
          <w:szCs w:val="22"/>
        </w:rPr>
      </w:pPr>
      <w:r w:rsidRPr="006E59DD">
        <w:rPr>
          <w:rFonts w:ascii="Arial Nova" w:hAnsi="Arial Nova"/>
          <w:sz w:val="22"/>
          <w:szCs w:val="22"/>
        </w:rPr>
        <w:t>TOWNHALL</w:t>
      </w:r>
    </w:p>
    <w:p w14:paraId="34F98B6E" w14:textId="77777777" w:rsidR="00582908" w:rsidRPr="00D83B6B" w:rsidRDefault="00582908" w:rsidP="00D83B6B">
      <w:pPr>
        <w:rPr>
          <w:rFonts w:ascii="Arial Nova" w:hAnsi="Arial Nova"/>
          <w:sz w:val="22"/>
          <w:szCs w:val="22"/>
        </w:rPr>
      </w:pPr>
    </w:p>
    <w:p w14:paraId="6466DA91" w14:textId="2B80B7C7" w:rsidR="00582908" w:rsidRPr="006E59DD" w:rsidRDefault="00582908" w:rsidP="00582908">
      <w:pPr>
        <w:numPr>
          <w:ilvl w:val="0"/>
          <w:numId w:val="3"/>
        </w:numPr>
        <w:rPr>
          <w:rFonts w:ascii="Arial Nova" w:hAnsi="Arial Nova"/>
          <w:sz w:val="22"/>
          <w:szCs w:val="22"/>
        </w:rPr>
      </w:pPr>
      <w:r w:rsidRPr="006E59DD">
        <w:rPr>
          <w:rFonts w:ascii="Arial Nova" w:hAnsi="Arial Nova"/>
          <w:sz w:val="22"/>
          <w:szCs w:val="22"/>
        </w:rPr>
        <w:t xml:space="preserve">SET NEXT </w:t>
      </w:r>
      <w:r w:rsidR="00496883">
        <w:rPr>
          <w:rFonts w:ascii="Arial Nova" w:hAnsi="Arial Nova"/>
          <w:sz w:val="22"/>
          <w:szCs w:val="22"/>
        </w:rPr>
        <w:t xml:space="preserve">MEETING </w:t>
      </w:r>
      <w:r w:rsidR="0023514C" w:rsidRPr="006E59DD">
        <w:rPr>
          <w:rFonts w:ascii="Arial Nova" w:hAnsi="Arial Nova"/>
          <w:sz w:val="22"/>
          <w:szCs w:val="22"/>
        </w:rPr>
        <w:t>DATE</w:t>
      </w:r>
    </w:p>
    <w:p w14:paraId="58DBE42F" w14:textId="77777777" w:rsidR="00582908" w:rsidRPr="006E59DD" w:rsidRDefault="00582908" w:rsidP="00582908">
      <w:pPr>
        <w:rPr>
          <w:rFonts w:ascii="Arial Nova" w:hAnsi="Arial Nova"/>
          <w:sz w:val="22"/>
          <w:szCs w:val="22"/>
        </w:rPr>
      </w:pPr>
    </w:p>
    <w:p w14:paraId="06CDD46A" w14:textId="77777777" w:rsidR="00582908" w:rsidRPr="006E59DD" w:rsidRDefault="00582908" w:rsidP="00582908">
      <w:pPr>
        <w:numPr>
          <w:ilvl w:val="0"/>
          <w:numId w:val="3"/>
        </w:numPr>
        <w:rPr>
          <w:rFonts w:ascii="Arial Nova" w:hAnsi="Arial Nova"/>
          <w:sz w:val="22"/>
          <w:szCs w:val="22"/>
        </w:rPr>
      </w:pPr>
      <w:r w:rsidRPr="006E59DD">
        <w:rPr>
          <w:rFonts w:ascii="Arial Nova" w:hAnsi="Arial Nova"/>
          <w:sz w:val="22"/>
          <w:szCs w:val="22"/>
        </w:rPr>
        <w:t>APPROVE VOUCHERS</w:t>
      </w:r>
    </w:p>
    <w:p w14:paraId="215AAB38" w14:textId="77777777" w:rsidR="00582908" w:rsidRPr="006E59DD" w:rsidRDefault="00582908" w:rsidP="00582908">
      <w:pPr>
        <w:rPr>
          <w:rFonts w:ascii="Arial Nova" w:hAnsi="Arial Nova"/>
          <w:sz w:val="22"/>
          <w:szCs w:val="22"/>
        </w:rPr>
      </w:pPr>
    </w:p>
    <w:p w14:paraId="2E674C7A" w14:textId="77777777" w:rsidR="00582908" w:rsidRPr="006E59DD" w:rsidRDefault="00582908" w:rsidP="00582908">
      <w:pPr>
        <w:numPr>
          <w:ilvl w:val="0"/>
          <w:numId w:val="3"/>
        </w:numPr>
        <w:rPr>
          <w:rFonts w:ascii="Arial Nova" w:hAnsi="Arial Nova"/>
          <w:sz w:val="22"/>
          <w:szCs w:val="22"/>
        </w:rPr>
      </w:pPr>
      <w:r w:rsidRPr="006E59DD">
        <w:rPr>
          <w:rFonts w:ascii="Arial Nova" w:hAnsi="Arial Nova"/>
          <w:sz w:val="22"/>
          <w:szCs w:val="22"/>
        </w:rPr>
        <w:t>ADJOURN MEETING</w:t>
      </w:r>
    </w:p>
    <w:p w14:paraId="4BEDA296" w14:textId="77777777" w:rsidR="00582908" w:rsidRPr="006E59DD" w:rsidRDefault="00582908" w:rsidP="00582908">
      <w:pPr>
        <w:rPr>
          <w:rFonts w:ascii="Arial Nova" w:hAnsi="Arial Nova"/>
          <w:sz w:val="22"/>
          <w:szCs w:val="22"/>
        </w:rPr>
      </w:pPr>
    </w:p>
    <w:p w14:paraId="76832C28" w14:textId="77777777" w:rsidR="00582908" w:rsidRPr="006E59DD" w:rsidRDefault="00582908" w:rsidP="00582908">
      <w:pPr>
        <w:ind w:left="360"/>
        <w:rPr>
          <w:rFonts w:ascii="Arial Nova" w:hAnsi="Arial Nova"/>
          <w:sz w:val="22"/>
          <w:szCs w:val="22"/>
        </w:rPr>
      </w:pPr>
    </w:p>
    <w:p w14:paraId="2141E84E" w14:textId="77777777" w:rsidR="00DD4C45" w:rsidRPr="006E59DD" w:rsidRDefault="00DD4C45" w:rsidP="00582908">
      <w:pPr>
        <w:jc w:val="center"/>
        <w:rPr>
          <w:rFonts w:ascii="Arial Nova" w:hAnsi="Arial Nova"/>
          <w:sz w:val="22"/>
          <w:szCs w:val="22"/>
        </w:rPr>
      </w:pPr>
      <w:r w:rsidRPr="006E59DD">
        <w:rPr>
          <w:rFonts w:ascii="Arial Nova" w:hAnsi="Arial Nova"/>
          <w:sz w:val="22"/>
          <w:szCs w:val="22"/>
        </w:rPr>
        <w:t xml:space="preserve">Stefanie Naessen, Clerk </w:t>
      </w:r>
    </w:p>
    <w:p w14:paraId="7879AFDB" w14:textId="77777777" w:rsidR="00582908" w:rsidRPr="006E59DD" w:rsidRDefault="00582908" w:rsidP="00582908">
      <w:pPr>
        <w:jc w:val="center"/>
        <w:rPr>
          <w:rFonts w:ascii="Arial Nova" w:hAnsi="Arial Nova"/>
          <w:sz w:val="22"/>
          <w:szCs w:val="22"/>
        </w:rPr>
      </w:pPr>
      <w:r w:rsidRPr="006E59DD">
        <w:rPr>
          <w:rFonts w:ascii="Arial Nova" w:hAnsi="Arial Nova"/>
          <w:sz w:val="22"/>
          <w:szCs w:val="22"/>
        </w:rPr>
        <w:t xml:space="preserve">Lesa Dahlstrom, </w:t>
      </w:r>
      <w:r w:rsidR="009E24B6" w:rsidRPr="006E59DD">
        <w:rPr>
          <w:rFonts w:ascii="Arial Nova" w:hAnsi="Arial Nova"/>
          <w:sz w:val="22"/>
          <w:szCs w:val="22"/>
        </w:rPr>
        <w:t>Treasurer</w:t>
      </w:r>
    </w:p>
    <w:p w14:paraId="443F5948" w14:textId="77777777" w:rsidR="00582908" w:rsidRPr="006E59DD" w:rsidRDefault="00582908" w:rsidP="00582908">
      <w:pPr>
        <w:jc w:val="center"/>
        <w:rPr>
          <w:rFonts w:ascii="Arial Nova" w:hAnsi="Arial Nova"/>
        </w:rPr>
      </w:pPr>
    </w:p>
    <w:p w14:paraId="37BA914F" w14:textId="77777777" w:rsidR="0003490A" w:rsidRPr="006E59DD" w:rsidRDefault="0003490A" w:rsidP="005D5587">
      <w:pPr>
        <w:rPr>
          <w:rFonts w:ascii="Arial Nova" w:hAnsi="Arial Nova"/>
          <w:b/>
        </w:rPr>
      </w:pPr>
    </w:p>
    <w:sectPr w:rsidR="0003490A" w:rsidRPr="006E59DD" w:rsidSect="00EA5A47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32EFB"/>
    <w:multiLevelType w:val="hybridMultilevel"/>
    <w:tmpl w:val="9F82AC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D36EA6"/>
    <w:multiLevelType w:val="hybridMultilevel"/>
    <w:tmpl w:val="535450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7638A"/>
    <w:multiLevelType w:val="hybridMultilevel"/>
    <w:tmpl w:val="DE5025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1938394">
    <w:abstractNumId w:val="2"/>
  </w:num>
  <w:num w:numId="2" w16cid:durableId="1135179543">
    <w:abstractNumId w:val="0"/>
  </w:num>
  <w:num w:numId="3" w16cid:durableId="197164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D2"/>
    <w:rsid w:val="00001C04"/>
    <w:rsid w:val="000048E6"/>
    <w:rsid w:val="00004EC0"/>
    <w:rsid w:val="00032D20"/>
    <w:rsid w:val="0003490A"/>
    <w:rsid w:val="000414FF"/>
    <w:rsid w:val="0004407A"/>
    <w:rsid w:val="00046930"/>
    <w:rsid w:val="000631C0"/>
    <w:rsid w:val="00077EEA"/>
    <w:rsid w:val="00082E49"/>
    <w:rsid w:val="000853E0"/>
    <w:rsid w:val="000A2801"/>
    <w:rsid w:val="000B4482"/>
    <w:rsid w:val="000C5A9D"/>
    <w:rsid w:val="000E443C"/>
    <w:rsid w:val="000E6994"/>
    <w:rsid w:val="00124426"/>
    <w:rsid w:val="00132895"/>
    <w:rsid w:val="001354D4"/>
    <w:rsid w:val="00147F05"/>
    <w:rsid w:val="00153799"/>
    <w:rsid w:val="00164A36"/>
    <w:rsid w:val="0017237D"/>
    <w:rsid w:val="0018358A"/>
    <w:rsid w:val="00194DAD"/>
    <w:rsid w:val="00195B34"/>
    <w:rsid w:val="00195EAD"/>
    <w:rsid w:val="001D67F8"/>
    <w:rsid w:val="001E2673"/>
    <w:rsid w:val="001E4C87"/>
    <w:rsid w:val="002024DE"/>
    <w:rsid w:val="0022574C"/>
    <w:rsid w:val="0023311E"/>
    <w:rsid w:val="0023514C"/>
    <w:rsid w:val="00241A5B"/>
    <w:rsid w:val="00256013"/>
    <w:rsid w:val="002575D4"/>
    <w:rsid w:val="00262FD4"/>
    <w:rsid w:val="00263051"/>
    <w:rsid w:val="00282B01"/>
    <w:rsid w:val="00282E2C"/>
    <w:rsid w:val="00282E4B"/>
    <w:rsid w:val="002943C1"/>
    <w:rsid w:val="0029701A"/>
    <w:rsid w:val="002E5DC4"/>
    <w:rsid w:val="002F712E"/>
    <w:rsid w:val="00310E60"/>
    <w:rsid w:val="003260D4"/>
    <w:rsid w:val="0034054C"/>
    <w:rsid w:val="00351F12"/>
    <w:rsid w:val="00354481"/>
    <w:rsid w:val="00357078"/>
    <w:rsid w:val="00363959"/>
    <w:rsid w:val="00364817"/>
    <w:rsid w:val="003676BB"/>
    <w:rsid w:val="00367734"/>
    <w:rsid w:val="0038429A"/>
    <w:rsid w:val="003C593F"/>
    <w:rsid w:val="003F475D"/>
    <w:rsid w:val="00416E82"/>
    <w:rsid w:val="00423C8A"/>
    <w:rsid w:val="00437244"/>
    <w:rsid w:val="0044197A"/>
    <w:rsid w:val="0045104F"/>
    <w:rsid w:val="0046571A"/>
    <w:rsid w:val="00476E82"/>
    <w:rsid w:val="00477F3E"/>
    <w:rsid w:val="00485205"/>
    <w:rsid w:val="004858F6"/>
    <w:rsid w:val="004958F2"/>
    <w:rsid w:val="00496883"/>
    <w:rsid w:val="004B5D86"/>
    <w:rsid w:val="004D60CE"/>
    <w:rsid w:val="004F329A"/>
    <w:rsid w:val="004F6F04"/>
    <w:rsid w:val="0050666C"/>
    <w:rsid w:val="00515724"/>
    <w:rsid w:val="00531A0F"/>
    <w:rsid w:val="005324A9"/>
    <w:rsid w:val="00533BE7"/>
    <w:rsid w:val="005441F0"/>
    <w:rsid w:val="005527AB"/>
    <w:rsid w:val="00556233"/>
    <w:rsid w:val="005622FA"/>
    <w:rsid w:val="005728FD"/>
    <w:rsid w:val="00582908"/>
    <w:rsid w:val="005B1AC9"/>
    <w:rsid w:val="005C20E5"/>
    <w:rsid w:val="005C7EA9"/>
    <w:rsid w:val="005D5587"/>
    <w:rsid w:val="005F487A"/>
    <w:rsid w:val="0060445C"/>
    <w:rsid w:val="00607FF0"/>
    <w:rsid w:val="00610149"/>
    <w:rsid w:val="00625461"/>
    <w:rsid w:val="0063434F"/>
    <w:rsid w:val="006358E2"/>
    <w:rsid w:val="006648AA"/>
    <w:rsid w:val="006908DD"/>
    <w:rsid w:val="006B2415"/>
    <w:rsid w:val="006C7BC6"/>
    <w:rsid w:val="006D3EB6"/>
    <w:rsid w:val="006D6AAF"/>
    <w:rsid w:val="006E3D08"/>
    <w:rsid w:val="006E48B2"/>
    <w:rsid w:val="006E59DD"/>
    <w:rsid w:val="006F200C"/>
    <w:rsid w:val="00712042"/>
    <w:rsid w:val="00716188"/>
    <w:rsid w:val="00717E95"/>
    <w:rsid w:val="007203EB"/>
    <w:rsid w:val="00720971"/>
    <w:rsid w:val="00721AC5"/>
    <w:rsid w:val="00727204"/>
    <w:rsid w:val="0073015C"/>
    <w:rsid w:val="00730C0F"/>
    <w:rsid w:val="00747D3B"/>
    <w:rsid w:val="00753CC9"/>
    <w:rsid w:val="007842B1"/>
    <w:rsid w:val="007C1A45"/>
    <w:rsid w:val="007D6FA2"/>
    <w:rsid w:val="007E5510"/>
    <w:rsid w:val="007F3B4C"/>
    <w:rsid w:val="007F6149"/>
    <w:rsid w:val="00815FD2"/>
    <w:rsid w:val="0082169A"/>
    <w:rsid w:val="0082477C"/>
    <w:rsid w:val="00850FB4"/>
    <w:rsid w:val="00852DE6"/>
    <w:rsid w:val="008647B2"/>
    <w:rsid w:val="00870D6F"/>
    <w:rsid w:val="008B6DC0"/>
    <w:rsid w:val="008C3A28"/>
    <w:rsid w:val="008C58FC"/>
    <w:rsid w:val="008D0948"/>
    <w:rsid w:val="008D211B"/>
    <w:rsid w:val="008E7A41"/>
    <w:rsid w:val="008F2EC8"/>
    <w:rsid w:val="00900435"/>
    <w:rsid w:val="00901420"/>
    <w:rsid w:val="00901DDA"/>
    <w:rsid w:val="00906752"/>
    <w:rsid w:val="0092464A"/>
    <w:rsid w:val="0094409B"/>
    <w:rsid w:val="00947858"/>
    <w:rsid w:val="00956252"/>
    <w:rsid w:val="009576B3"/>
    <w:rsid w:val="00957B5D"/>
    <w:rsid w:val="009818C7"/>
    <w:rsid w:val="009A07D6"/>
    <w:rsid w:val="009B6F16"/>
    <w:rsid w:val="009C0176"/>
    <w:rsid w:val="009D679E"/>
    <w:rsid w:val="009E1E82"/>
    <w:rsid w:val="009E24B6"/>
    <w:rsid w:val="009E3BB3"/>
    <w:rsid w:val="009F5988"/>
    <w:rsid w:val="00A11743"/>
    <w:rsid w:val="00A11E79"/>
    <w:rsid w:val="00A232A8"/>
    <w:rsid w:val="00A3744E"/>
    <w:rsid w:val="00A41C24"/>
    <w:rsid w:val="00A450AF"/>
    <w:rsid w:val="00A508BB"/>
    <w:rsid w:val="00A57EEC"/>
    <w:rsid w:val="00A817C7"/>
    <w:rsid w:val="00A83BE9"/>
    <w:rsid w:val="00A87E94"/>
    <w:rsid w:val="00A91B3F"/>
    <w:rsid w:val="00A929B1"/>
    <w:rsid w:val="00AA608C"/>
    <w:rsid w:val="00AB4DF8"/>
    <w:rsid w:val="00AB6308"/>
    <w:rsid w:val="00AC4EC3"/>
    <w:rsid w:val="00AE1B8D"/>
    <w:rsid w:val="00AF4673"/>
    <w:rsid w:val="00AF6A29"/>
    <w:rsid w:val="00AF7C07"/>
    <w:rsid w:val="00B056B8"/>
    <w:rsid w:val="00B1093E"/>
    <w:rsid w:val="00B40671"/>
    <w:rsid w:val="00B464F8"/>
    <w:rsid w:val="00B46E24"/>
    <w:rsid w:val="00B61A95"/>
    <w:rsid w:val="00B65A63"/>
    <w:rsid w:val="00B66809"/>
    <w:rsid w:val="00B80B2E"/>
    <w:rsid w:val="00B822A0"/>
    <w:rsid w:val="00B8692F"/>
    <w:rsid w:val="00BA679C"/>
    <w:rsid w:val="00BD175F"/>
    <w:rsid w:val="00BD1BBA"/>
    <w:rsid w:val="00BD5540"/>
    <w:rsid w:val="00BE0BC4"/>
    <w:rsid w:val="00BE0D02"/>
    <w:rsid w:val="00BF5F12"/>
    <w:rsid w:val="00BF6ECD"/>
    <w:rsid w:val="00C02F97"/>
    <w:rsid w:val="00C055C9"/>
    <w:rsid w:val="00C1004A"/>
    <w:rsid w:val="00C10F73"/>
    <w:rsid w:val="00C14F58"/>
    <w:rsid w:val="00C15B96"/>
    <w:rsid w:val="00C17261"/>
    <w:rsid w:val="00C17F61"/>
    <w:rsid w:val="00C23689"/>
    <w:rsid w:val="00C451C1"/>
    <w:rsid w:val="00C4762A"/>
    <w:rsid w:val="00C90F52"/>
    <w:rsid w:val="00C93139"/>
    <w:rsid w:val="00C9329B"/>
    <w:rsid w:val="00C953D8"/>
    <w:rsid w:val="00C964A0"/>
    <w:rsid w:val="00CA24DF"/>
    <w:rsid w:val="00CC23AD"/>
    <w:rsid w:val="00CC685F"/>
    <w:rsid w:val="00CD1117"/>
    <w:rsid w:val="00CD477E"/>
    <w:rsid w:val="00CD7703"/>
    <w:rsid w:val="00CF02A5"/>
    <w:rsid w:val="00CF0BB3"/>
    <w:rsid w:val="00CF3427"/>
    <w:rsid w:val="00CF3499"/>
    <w:rsid w:val="00D04E7E"/>
    <w:rsid w:val="00D12C7E"/>
    <w:rsid w:val="00D213C5"/>
    <w:rsid w:val="00D373FF"/>
    <w:rsid w:val="00D40A88"/>
    <w:rsid w:val="00D40D68"/>
    <w:rsid w:val="00D452FE"/>
    <w:rsid w:val="00D50C47"/>
    <w:rsid w:val="00D80E99"/>
    <w:rsid w:val="00D82EAB"/>
    <w:rsid w:val="00D83B6B"/>
    <w:rsid w:val="00D853BC"/>
    <w:rsid w:val="00D87EDB"/>
    <w:rsid w:val="00DA5451"/>
    <w:rsid w:val="00DB1E22"/>
    <w:rsid w:val="00DB4C64"/>
    <w:rsid w:val="00DB7422"/>
    <w:rsid w:val="00DD4C45"/>
    <w:rsid w:val="00DE03D8"/>
    <w:rsid w:val="00DE2CC3"/>
    <w:rsid w:val="00DE372E"/>
    <w:rsid w:val="00E16AF9"/>
    <w:rsid w:val="00E21E47"/>
    <w:rsid w:val="00E36E16"/>
    <w:rsid w:val="00E379CE"/>
    <w:rsid w:val="00E37BBB"/>
    <w:rsid w:val="00E56E41"/>
    <w:rsid w:val="00E66930"/>
    <w:rsid w:val="00E67AD9"/>
    <w:rsid w:val="00E729AC"/>
    <w:rsid w:val="00E8176F"/>
    <w:rsid w:val="00EA5A47"/>
    <w:rsid w:val="00EB33F6"/>
    <w:rsid w:val="00EB4DA8"/>
    <w:rsid w:val="00EB5A98"/>
    <w:rsid w:val="00EB6654"/>
    <w:rsid w:val="00EB695D"/>
    <w:rsid w:val="00ED6FFC"/>
    <w:rsid w:val="00EE008C"/>
    <w:rsid w:val="00EE0936"/>
    <w:rsid w:val="00EE14EA"/>
    <w:rsid w:val="00EE29D2"/>
    <w:rsid w:val="00EF11AE"/>
    <w:rsid w:val="00F13826"/>
    <w:rsid w:val="00F37A28"/>
    <w:rsid w:val="00F44DA9"/>
    <w:rsid w:val="00F50EB5"/>
    <w:rsid w:val="00F60E90"/>
    <w:rsid w:val="00F67344"/>
    <w:rsid w:val="00F80D0A"/>
    <w:rsid w:val="00F86105"/>
    <w:rsid w:val="00F93C78"/>
    <w:rsid w:val="00F95898"/>
    <w:rsid w:val="00FB0D90"/>
    <w:rsid w:val="00FD458E"/>
    <w:rsid w:val="00FD6A54"/>
    <w:rsid w:val="00FE167B"/>
    <w:rsid w:val="00FE6C07"/>
    <w:rsid w:val="00FF4E96"/>
    <w:rsid w:val="00FF4E9F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D60E3A"/>
  <w15:chartTrackingRefBased/>
  <w15:docId w15:val="{56833DC0-F689-4E54-BF5C-85534B14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82908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631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631C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rsid w:val="00582908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582908"/>
    <w:pPr>
      <w:jc w:val="center"/>
    </w:pPr>
    <w:rPr>
      <w:b/>
      <w:bCs/>
    </w:rPr>
  </w:style>
  <w:style w:type="character" w:customStyle="1" w:styleId="TitleChar">
    <w:name w:val="Title Char"/>
    <w:link w:val="Title"/>
    <w:rsid w:val="00582908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8290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84</Words>
  <Characters>511</Characters>
  <Application>Microsoft Office Word</Application>
  <DocSecurity>0</DocSecurity>
  <Lines>43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TO BID</vt:lpstr>
    </vt:vector>
  </TitlesOfParts>
  <Company>Town of Bashaw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TO BID</dc:title>
  <dc:subject/>
  <dc:creator>Lesa Dahlstrom</dc:creator>
  <cp:keywords/>
  <dc:description/>
  <cp:lastModifiedBy>Lesa Dahlstrom</cp:lastModifiedBy>
  <cp:revision>46</cp:revision>
  <cp:lastPrinted>2026-04-20T16:13:00Z</cp:lastPrinted>
  <dcterms:created xsi:type="dcterms:W3CDTF">2026-03-19T16:52:00Z</dcterms:created>
  <dcterms:modified xsi:type="dcterms:W3CDTF">2026-07-07T15:39:00Z</dcterms:modified>
</cp:coreProperties>
</file>