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0AA2" w14:textId="77777777" w:rsidR="00582908" w:rsidRDefault="00582908" w:rsidP="005B1AC9">
      <w:pPr>
        <w:ind w:left="360"/>
        <w:jc w:val="right"/>
        <w:rPr>
          <w:sz w:val="18"/>
          <w:szCs w:val="18"/>
        </w:rPr>
      </w:pPr>
    </w:p>
    <w:p w14:paraId="2851AC10" w14:textId="77777777" w:rsidR="00582908" w:rsidRPr="006E59DD" w:rsidRDefault="00582908" w:rsidP="00582908">
      <w:pPr>
        <w:pStyle w:val="Title"/>
        <w:rPr>
          <w:rFonts w:ascii="Arial Nova" w:hAnsi="Arial Nova"/>
        </w:rPr>
      </w:pPr>
      <w:r w:rsidRPr="006E59DD">
        <w:rPr>
          <w:rFonts w:ascii="Arial Nova" w:hAnsi="Arial Nova"/>
        </w:rPr>
        <w:t xml:space="preserve">   MEETING NOTICE</w:t>
      </w:r>
    </w:p>
    <w:p w14:paraId="6042B907" w14:textId="77777777" w:rsidR="00582908" w:rsidRDefault="00582908" w:rsidP="00582908">
      <w:pPr>
        <w:jc w:val="center"/>
        <w:rPr>
          <w:rFonts w:ascii="Arial Nova" w:hAnsi="Arial Nova"/>
          <w:b/>
          <w:bCs/>
        </w:rPr>
      </w:pPr>
      <w:r w:rsidRPr="006E59DD">
        <w:rPr>
          <w:rFonts w:ascii="Arial Nova" w:hAnsi="Arial Nova"/>
          <w:b/>
          <w:bCs/>
        </w:rPr>
        <w:t>TOWN OF BASHAW</w:t>
      </w:r>
    </w:p>
    <w:p w14:paraId="7AC12BDD" w14:textId="77777777" w:rsidR="0044197A" w:rsidRPr="006E59DD" w:rsidRDefault="0044197A" w:rsidP="00582908">
      <w:pPr>
        <w:jc w:val="center"/>
        <w:rPr>
          <w:rFonts w:ascii="Arial Nova" w:hAnsi="Arial Nova"/>
          <w:b/>
          <w:bCs/>
        </w:rPr>
      </w:pPr>
    </w:p>
    <w:p w14:paraId="0017BF01" w14:textId="410B68B7" w:rsidR="007F3B4C" w:rsidRPr="006E59DD" w:rsidRDefault="007F3B4C" w:rsidP="007F3B4C">
      <w:pPr>
        <w:rPr>
          <w:rFonts w:ascii="Arial Nova" w:hAnsi="Arial Nova"/>
        </w:rPr>
      </w:pPr>
      <w:r w:rsidRPr="006E59DD">
        <w:rPr>
          <w:rFonts w:ascii="Arial Nova" w:hAnsi="Arial Nova"/>
        </w:rPr>
        <w:t>Notice is hereby given that the</w:t>
      </w:r>
      <w:r>
        <w:rPr>
          <w:rFonts w:ascii="Arial Nova" w:hAnsi="Arial Nova"/>
        </w:rPr>
        <w:t xml:space="preserve"> </w:t>
      </w:r>
      <w:r w:rsidRPr="006E59DD">
        <w:rPr>
          <w:rFonts w:ascii="Arial Nova" w:hAnsi="Arial Nova"/>
        </w:rPr>
        <w:t>Bashaw Town Board shall hold its</w:t>
      </w:r>
      <w:r>
        <w:rPr>
          <w:rFonts w:ascii="Arial Nova" w:hAnsi="Arial Nova"/>
        </w:rPr>
        <w:t xml:space="preserve"> m</w:t>
      </w:r>
      <w:r w:rsidRPr="006E59DD">
        <w:rPr>
          <w:rFonts w:ascii="Arial Nova" w:hAnsi="Arial Nova"/>
        </w:rPr>
        <w:t xml:space="preserve">onthly meeting </w:t>
      </w:r>
      <w:r>
        <w:rPr>
          <w:rFonts w:ascii="Arial Nova" w:hAnsi="Arial Nova"/>
        </w:rPr>
        <w:t xml:space="preserve">at the Bashaw Town hall </w:t>
      </w:r>
      <w:r w:rsidRPr="006E59DD">
        <w:rPr>
          <w:rFonts w:ascii="Arial Nova" w:hAnsi="Arial Nova"/>
        </w:rPr>
        <w:t>on</w:t>
      </w:r>
      <w:r>
        <w:rPr>
          <w:rFonts w:ascii="Arial Nova" w:hAnsi="Arial Nova"/>
        </w:rPr>
        <w:t xml:space="preserve"> Tuesday, </w:t>
      </w:r>
      <w:r w:rsidR="003D2392">
        <w:rPr>
          <w:rFonts w:ascii="Arial Nova" w:hAnsi="Arial Nova"/>
        </w:rPr>
        <w:t>October 6</w:t>
      </w:r>
      <w:r w:rsidR="003D2392" w:rsidRPr="003D2392">
        <w:rPr>
          <w:rFonts w:ascii="Arial Nova" w:hAnsi="Arial Nova"/>
          <w:vertAlign w:val="superscript"/>
        </w:rPr>
        <w:t>th</w:t>
      </w:r>
      <w:r w:rsidR="003D2392">
        <w:rPr>
          <w:rFonts w:ascii="Arial Nova" w:hAnsi="Arial Nova"/>
        </w:rPr>
        <w:t xml:space="preserve"> </w:t>
      </w:r>
      <w:r>
        <w:rPr>
          <w:rFonts w:ascii="Arial Nova" w:hAnsi="Arial Nova"/>
        </w:rPr>
        <w:t>at 6</w:t>
      </w:r>
      <w:r w:rsidRPr="006E59DD">
        <w:rPr>
          <w:rFonts w:ascii="Arial Nova" w:hAnsi="Arial Nova"/>
        </w:rPr>
        <w:t>:00 p.m.</w:t>
      </w:r>
    </w:p>
    <w:p w14:paraId="654B66EA" w14:textId="77777777" w:rsidR="00582908" w:rsidRPr="006E59DD" w:rsidRDefault="00582908" w:rsidP="00582908">
      <w:pPr>
        <w:jc w:val="center"/>
        <w:rPr>
          <w:rFonts w:ascii="Arial Nova" w:hAnsi="Arial Nova"/>
        </w:rPr>
      </w:pPr>
    </w:p>
    <w:p w14:paraId="18B800DE" w14:textId="77777777" w:rsidR="00582908" w:rsidRPr="006E59DD" w:rsidRDefault="00582908" w:rsidP="00582908">
      <w:pPr>
        <w:pStyle w:val="Heading1"/>
        <w:rPr>
          <w:rFonts w:ascii="Arial Nova" w:hAnsi="Arial Nova"/>
        </w:rPr>
      </w:pPr>
      <w:r w:rsidRPr="006E59DD">
        <w:rPr>
          <w:rFonts w:ascii="Arial Nova" w:hAnsi="Arial Nova"/>
        </w:rPr>
        <w:t>AGENDA</w:t>
      </w:r>
    </w:p>
    <w:p w14:paraId="660600AA" w14:textId="77777777" w:rsidR="00582908" w:rsidRPr="006E59DD" w:rsidRDefault="00582908" w:rsidP="00582908">
      <w:pPr>
        <w:rPr>
          <w:rFonts w:ascii="Arial Nova" w:hAnsi="Arial Nova"/>
          <w:b/>
          <w:bCs/>
        </w:rPr>
      </w:pPr>
    </w:p>
    <w:p w14:paraId="0F54668F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CALL MEETING TO ORDER</w:t>
      </w:r>
    </w:p>
    <w:p w14:paraId="33EF2589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787FCB56" w14:textId="2BC40972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MINUTES F</w:t>
      </w:r>
      <w:r w:rsidR="006E48B2">
        <w:rPr>
          <w:rFonts w:ascii="Arial Nova" w:hAnsi="Arial Nova"/>
          <w:sz w:val="22"/>
          <w:szCs w:val="22"/>
        </w:rPr>
        <w:t xml:space="preserve">ROM </w:t>
      </w:r>
      <w:r w:rsidR="007958AA">
        <w:rPr>
          <w:rFonts w:ascii="Arial Nova" w:hAnsi="Arial Nova"/>
          <w:sz w:val="22"/>
          <w:szCs w:val="22"/>
        </w:rPr>
        <w:t xml:space="preserve">AUGUST </w:t>
      </w:r>
      <w:r w:rsidR="003E47C3">
        <w:rPr>
          <w:rFonts w:ascii="Arial Nova" w:hAnsi="Arial Nova"/>
          <w:sz w:val="22"/>
          <w:szCs w:val="22"/>
        </w:rPr>
        <w:t>8</w:t>
      </w:r>
      <w:r w:rsidR="003E47C3" w:rsidRPr="003E47C3">
        <w:rPr>
          <w:rFonts w:ascii="Arial Nova" w:hAnsi="Arial Nova"/>
          <w:sz w:val="22"/>
          <w:szCs w:val="22"/>
          <w:vertAlign w:val="superscript"/>
        </w:rPr>
        <w:t>th</w:t>
      </w:r>
      <w:r w:rsidR="006D551C">
        <w:rPr>
          <w:rFonts w:ascii="Arial Nova" w:hAnsi="Arial Nova"/>
          <w:sz w:val="22"/>
          <w:szCs w:val="22"/>
        </w:rPr>
        <w:t>, 2026</w:t>
      </w:r>
      <w:r w:rsidR="0044197A">
        <w:rPr>
          <w:rFonts w:ascii="Arial Nova" w:hAnsi="Arial Nova"/>
          <w:sz w:val="22"/>
          <w:szCs w:val="22"/>
        </w:rPr>
        <w:t>,</w:t>
      </w:r>
      <w:r w:rsidR="00DD4C45" w:rsidRPr="006E59DD">
        <w:rPr>
          <w:rFonts w:ascii="Arial Nova" w:hAnsi="Arial Nova"/>
          <w:sz w:val="22"/>
          <w:szCs w:val="22"/>
        </w:rPr>
        <w:t xml:space="preserve"> </w:t>
      </w:r>
      <w:r w:rsidRPr="006E59DD">
        <w:rPr>
          <w:rFonts w:ascii="Arial Nova" w:hAnsi="Arial Nova"/>
          <w:sz w:val="22"/>
          <w:szCs w:val="22"/>
        </w:rPr>
        <w:t>MEETING</w:t>
      </w:r>
      <w:r w:rsidR="00730C0F">
        <w:rPr>
          <w:rFonts w:ascii="Arial Nova" w:hAnsi="Arial Nova"/>
          <w:sz w:val="22"/>
          <w:szCs w:val="22"/>
        </w:rPr>
        <w:t xml:space="preserve"> </w:t>
      </w:r>
    </w:p>
    <w:p w14:paraId="59A8A8E3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3896BD2A" w14:textId="534F6EFA" w:rsidR="00450CE4" w:rsidRDefault="00BE0D02" w:rsidP="00450CE4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TREASURERS</w:t>
      </w:r>
      <w:r w:rsidR="00582908" w:rsidRPr="006E59DD">
        <w:rPr>
          <w:rFonts w:ascii="Arial Nova" w:hAnsi="Arial Nova"/>
          <w:sz w:val="22"/>
          <w:szCs w:val="22"/>
        </w:rPr>
        <w:t xml:space="preserve"> REPORT</w:t>
      </w:r>
    </w:p>
    <w:p w14:paraId="0DBE4DB6" w14:textId="77777777" w:rsidR="00450CE4" w:rsidRDefault="00450CE4" w:rsidP="00450CE4">
      <w:pPr>
        <w:pStyle w:val="ListParagraph"/>
        <w:rPr>
          <w:rFonts w:ascii="Arial Nova" w:hAnsi="Arial Nova"/>
          <w:sz w:val="22"/>
          <w:szCs w:val="22"/>
        </w:rPr>
      </w:pPr>
    </w:p>
    <w:p w14:paraId="14C96898" w14:textId="23594D62" w:rsidR="00450CE4" w:rsidRPr="00450CE4" w:rsidRDefault="00450CE4" w:rsidP="00450CE4">
      <w:pPr>
        <w:numPr>
          <w:ilvl w:val="1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ADD CLERK ON SLSB ACCOUNT FOR A DEBIT CARD</w:t>
      </w:r>
    </w:p>
    <w:p w14:paraId="33E2B4DA" w14:textId="77777777" w:rsidR="00582908" w:rsidRPr="006E59DD" w:rsidRDefault="00582908" w:rsidP="00582908">
      <w:pPr>
        <w:pStyle w:val="ListParagraph"/>
        <w:rPr>
          <w:rFonts w:ascii="Arial Nova" w:hAnsi="Arial Nova"/>
          <w:sz w:val="22"/>
          <w:szCs w:val="22"/>
        </w:rPr>
      </w:pPr>
    </w:p>
    <w:p w14:paraId="1B40D328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CORRESPONDENCE</w:t>
      </w:r>
    </w:p>
    <w:p w14:paraId="20F175B5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69896305" w14:textId="2FDAF96F" w:rsidR="00A11E79" w:rsidRDefault="00582908" w:rsidP="0082693C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PUBLIC INPUT</w:t>
      </w:r>
    </w:p>
    <w:p w14:paraId="0E04E658" w14:textId="77777777" w:rsidR="009506BA" w:rsidRDefault="009506BA" w:rsidP="009506BA">
      <w:pPr>
        <w:pStyle w:val="ListParagraph"/>
        <w:rPr>
          <w:rFonts w:ascii="Arial Nova" w:hAnsi="Arial Nova"/>
          <w:sz w:val="22"/>
          <w:szCs w:val="22"/>
        </w:rPr>
      </w:pPr>
    </w:p>
    <w:p w14:paraId="38D993B9" w14:textId="3B1ACFC7" w:rsidR="009506BA" w:rsidRDefault="001D5432" w:rsidP="0082693C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BID OPENING/AWARD FOR LRIP PROJECT #20313 (PROJECT TYPE: TRI) – </w:t>
      </w:r>
      <w:r w:rsidR="006D551C">
        <w:rPr>
          <w:rFonts w:ascii="Arial Nova" w:hAnsi="Arial Nova"/>
          <w:sz w:val="22"/>
          <w:szCs w:val="22"/>
        </w:rPr>
        <w:t xml:space="preserve">STARKEY LAKE ROAD </w:t>
      </w:r>
    </w:p>
    <w:p w14:paraId="5C0FFDA8" w14:textId="77777777" w:rsidR="00582908" w:rsidRPr="006E59DD" w:rsidRDefault="00582908" w:rsidP="00582908">
      <w:pPr>
        <w:pStyle w:val="ListParagraph"/>
        <w:ind w:left="0"/>
        <w:rPr>
          <w:rFonts w:ascii="Arial Nova" w:hAnsi="Arial Nova"/>
          <w:sz w:val="22"/>
          <w:szCs w:val="22"/>
        </w:rPr>
      </w:pPr>
    </w:p>
    <w:p w14:paraId="75D19456" w14:textId="40BEE9D7" w:rsidR="00582908" w:rsidRDefault="00582908" w:rsidP="00743441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C10F73">
        <w:rPr>
          <w:rFonts w:ascii="Arial Nova" w:hAnsi="Arial Nova"/>
          <w:sz w:val="22"/>
          <w:szCs w:val="22"/>
        </w:rPr>
        <w:t>DRIVEWAY PERMITS/APPLICATIONS</w:t>
      </w:r>
      <w:r w:rsidR="00CF3499" w:rsidRPr="00C10F73">
        <w:rPr>
          <w:rFonts w:ascii="Arial Nova" w:hAnsi="Arial Nova"/>
          <w:sz w:val="22"/>
          <w:szCs w:val="22"/>
        </w:rPr>
        <w:t xml:space="preserve"> </w:t>
      </w:r>
    </w:p>
    <w:p w14:paraId="45339826" w14:textId="77777777" w:rsidR="009F714B" w:rsidRDefault="009F714B" w:rsidP="00743441">
      <w:pPr>
        <w:pStyle w:val="ListParagraph"/>
        <w:rPr>
          <w:rFonts w:ascii="Arial Nova" w:hAnsi="Arial Nova"/>
          <w:sz w:val="22"/>
          <w:szCs w:val="22"/>
        </w:rPr>
      </w:pPr>
    </w:p>
    <w:p w14:paraId="431CDC13" w14:textId="6EA79576" w:rsidR="009F714B" w:rsidRDefault="009F714B" w:rsidP="00743441">
      <w:pPr>
        <w:numPr>
          <w:ilvl w:val="1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DUSTIN KLOPP – POND VIEW DR </w:t>
      </w:r>
    </w:p>
    <w:p w14:paraId="77396438" w14:textId="77777777" w:rsidR="00C10F73" w:rsidRPr="00C10F73" w:rsidRDefault="00C10F73" w:rsidP="00C10F73">
      <w:pPr>
        <w:rPr>
          <w:rFonts w:ascii="Arial Nova" w:hAnsi="Arial Nova"/>
          <w:sz w:val="22"/>
          <w:szCs w:val="22"/>
        </w:rPr>
      </w:pPr>
    </w:p>
    <w:p w14:paraId="3D6BC98D" w14:textId="613F92C6" w:rsidR="001F3333" w:rsidRPr="00486E32" w:rsidRDefault="00582908" w:rsidP="00486E32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ROADS</w:t>
      </w:r>
    </w:p>
    <w:p w14:paraId="72399B78" w14:textId="77777777" w:rsidR="00582908" w:rsidRPr="006E59DD" w:rsidRDefault="00582908" w:rsidP="00582908">
      <w:pPr>
        <w:pStyle w:val="ListParagraph"/>
        <w:ind w:left="0"/>
        <w:rPr>
          <w:rFonts w:ascii="Arial Nova" w:hAnsi="Arial Nova"/>
          <w:sz w:val="22"/>
          <w:szCs w:val="22"/>
        </w:rPr>
      </w:pPr>
    </w:p>
    <w:p w14:paraId="37A419BD" w14:textId="6D8373EB" w:rsidR="000C3DBC" w:rsidRPr="007958AA" w:rsidRDefault="00582908" w:rsidP="007958AA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TRUCK/GRADER</w:t>
      </w:r>
    </w:p>
    <w:p w14:paraId="69CB6C44" w14:textId="77777777" w:rsidR="00582908" w:rsidRPr="006E59DD" w:rsidRDefault="00582908" w:rsidP="00582908">
      <w:pPr>
        <w:pStyle w:val="ListParagraph"/>
        <w:rPr>
          <w:rFonts w:ascii="Arial Nova" w:hAnsi="Arial Nova"/>
          <w:sz w:val="22"/>
          <w:szCs w:val="22"/>
        </w:rPr>
      </w:pPr>
    </w:p>
    <w:p w14:paraId="3C055E25" w14:textId="77777777" w:rsidR="00582908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TOWNHALL</w:t>
      </w:r>
    </w:p>
    <w:p w14:paraId="5D872A14" w14:textId="77777777" w:rsidR="002B31BA" w:rsidRDefault="002B31BA" w:rsidP="002B31BA">
      <w:pPr>
        <w:pStyle w:val="ListParagraph"/>
        <w:rPr>
          <w:rFonts w:ascii="Arial Nova" w:hAnsi="Arial Nova"/>
          <w:sz w:val="22"/>
          <w:szCs w:val="22"/>
        </w:rPr>
      </w:pPr>
    </w:p>
    <w:p w14:paraId="6ACD356B" w14:textId="14EAA1EC" w:rsidR="002B31BA" w:rsidRDefault="00193CEA" w:rsidP="002B31BA">
      <w:pPr>
        <w:numPr>
          <w:ilvl w:val="1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RICE LAKE GLASS AND DOOR REPLACEMENT MATERIAL QUOTE </w:t>
      </w:r>
    </w:p>
    <w:p w14:paraId="34F98B6E" w14:textId="77777777" w:rsidR="00582908" w:rsidRPr="00D83B6B" w:rsidRDefault="00582908" w:rsidP="00D83B6B">
      <w:pPr>
        <w:rPr>
          <w:rFonts w:ascii="Arial Nova" w:hAnsi="Arial Nova"/>
          <w:sz w:val="22"/>
          <w:szCs w:val="22"/>
        </w:rPr>
      </w:pPr>
    </w:p>
    <w:p w14:paraId="6466DA91" w14:textId="2B80B7C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 xml:space="preserve">SET NEXT </w:t>
      </w:r>
      <w:r w:rsidR="00496883">
        <w:rPr>
          <w:rFonts w:ascii="Arial Nova" w:hAnsi="Arial Nova"/>
          <w:sz w:val="22"/>
          <w:szCs w:val="22"/>
        </w:rPr>
        <w:t xml:space="preserve">MEETING </w:t>
      </w:r>
      <w:r w:rsidR="0023514C" w:rsidRPr="006E59DD">
        <w:rPr>
          <w:rFonts w:ascii="Arial Nova" w:hAnsi="Arial Nova"/>
          <w:sz w:val="22"/>
          <w:szCs w:val="22"/>
        </w:rPr>
        <w:t>DATE</w:t>
      </w:r>
    </w:p>
    <w:p w14:paraId="58DBE42F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06CDD46A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APPROVE VOUCHERS</w:t>
      </w:r>
    </w:p>
    <w:p w14:paraId="215AAB38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2E674C7A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ADJOURN MEETING</w:t>
      </w:r>
    </w:p>
    <w:p w14:paraId="4BEDA296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76832C28" w14:textId="77777777" w:rsidR="00582908" w:rsidRPr="006E59DD" w:rsidRDefault="00582908" w:rsidP="00582908">
      <w:pPr>
        <w:ind w:left="360"/>
        <w:rPr>
          <w:rFonts w:ascii="Arial Nova" w:hAnsi="Arial Nova"/>
          <w:sz w:val="22"/>
          <w:szCs w:val="22"/>
        </w:rPr>
      </w:pPr>
    </w:p>
    <w:p w14:paraId="2141E84E" w14:textId="77777777" w:rsidR="00DD4C45" w:rsidRPr="006E59DD" w:rsidRDefault="00DD4C45" w:rsidP="00582908">
      <w:pPr>
        <w:jc w:val="center"/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 xml:space="preserve">Stefanie Naessen, Clerk </w:t>
      </w:r>
    </w:p>
    <w:p w14:paraId="7879AFDB" w14:textId="77777777" w:rsidR="00582908" w:rsidRPr="006E59DD" w:rsidRDefault="00582908" w:rsidP="00582908">
      <w:pPr>
        <w:jc w:val="center"/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 xml:space="preserve">Lesa Dahlstrom, </w:t>
      </w:r>
      <w:r w:rsidR="009E24B6" w:rsidRPr="006E59DD">
        <w:rPr>
          <w:rFonts w:ascii="Arial Nova" w:hAnsi="Arial Nova"/>
          <w:sz w:val="22"/>
          <w:szCs w:val="22"/>
        </w:rPr>
        <w:t>Treasurer</w:t>
      </w:r>
    </w:p>
    <w:p w14:paraId="443F5948" w14:textId="77777777" w:rsidR="00582908" w:rsidRPr="006E59DD" w:rsidRDefault="00582908" w:rsidP="00582908">
      <w:pPr>
        <w:jc w:val="center"/>
        <w:rPr>
          <w:rFonts w:ascii="Arial Nova" w:hAnsi="Arial Nova"/>
        </w:rPr>
      </w:pPr>
    </w:p>
    <w:p w14:paraId="37BA914F" w14:textId="77777777" w:rsidR="0003490A" w:rsidRPr="006E59DD" w:rsidRDefault="0003490A" w:rsidP="005D5587">
      <w:pPr>
        <w:rPr>
          <w:rFonts w:ascii="Arial Nova" w:hAnsi="Arial Nova"/>
          <w:b/>
        </w:rPr>
      </w:pPr>
    </w:p>
    <w:sectPr w:rsidR="0003490A" w:rsidRPr="006E59DD" w:rsidSect="00EA5A47"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2267"/>
    <w:multiLevelType w:val="hybridMultilevel"/>
    <w:tmpl w:val="FC9EF7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32EFB"/>
    <w:multiLevelType w:val="hybridMultilevel"/>
    <w:tmpl w:val="9F82A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D36EA6"/>
    <w:multiLevelType w:val="hybridMultilevel"/>
    <w:tmpl w:val="53545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7638A"/>
    <w:multiLevelType w:val="hybridMultilevel"/>
    <w:tmpl w:val="DE5025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1938394">
    <w:abstractNumId w:val="3"/>
  </w:num>
  <w:num w:numId="2" w16cid:durableId="1135179543">
    <w:abstractNumId w:val="1"/>
  </w:num>
  <w:num w:numId="3" w16cid:durableId="197164506">
    <w:abstractNumId w:val="2"/>
  </w:num>
  <w:num w:numId="4" w16cid:durableId="184878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D2"/>
    <w:rsid w:val="00001C04"/>
    <w:rsid w:val="000048E6"/>
    <w:rsid w:val="00004EC0"/>
    <w:rsid w:val="00032D20"/>
    <w:rsid w:val="0003490A"/>
    <w:rsid w:val="000414FF"/>
    <w:rsid w:val="0004407A"/>
    <w:rsid w:val="00046930"/>
    <w:rsid w:val="000631C0"/>
    <w:rsid w:val="000719DF"/>
    <w:rsid w:val="000777D2"/>
    <w:rsid w:val="00077EEA"/>
    <w:rsid w:val="00082E49"/>
    <w:rsid w:val="000853E0"/>
    <w:rsid w:val="00086740"/>
    <w:rsid w:val="000A2801"/>
    <w:rsid w:val="000B4482"/>
    <w:rsid w:val="000C3DBC"/>
    <w:rsid w:val="000C5A9D"/>
    <w:rsid w:val="000E443C"/>
    <w:rsid w:val="000E6994"/>
    <w:rsid w:val="00124426"/>
    <w:rsid w:val="00132895"/>
    <w:rsid w:val="001354D4"/>
    <w:rsid w:val="00147F05"/>
    <w:rsid w:val="00153799"/>
    <w:rsid w:val="00164A36"/>
    <w:rsid w:val="0017237D"/>
    <w:rsid w:val="0018358A"/>
    <w:rsid w:val="00193CEA"/>
    <w:rsid w:val="00194DAD"/>
    <w:rsid w:val="00195B34"/>
    <w:rsid w:val="00195EAD"/>
    <w:rsid w:val="001D5432"/>
    <w:rsid w:val="001D67F8"/>
    <w:rsid w:val="001E2673"/>
    <w:rsid w:val="001E4C87"/>
    <w:rsid w:val="001F3333"/>
    <w:rsid w:val="002024DE"/>
    <w:rsid w:val="0022574C"/>
    <w:rsid w:val="0023311E"/>
    <w:rsid w:val="0023514C"/>
    <w:rsid w:val="00241A5B"/>
    <w:rsid w:val="00256013"/>
    <w:rsid w:val="002575D4"/>
    <w:rsid w:val="00261144"/>
    <w:rsid w:val="00262FD4"/>
    <w:rsid w:val="00263051"/>
    <w:rsid w:val="00282B01"/>
    <w:rsid w:val="00282E2C"/>
    <w:rsid w:val="00282E4B"/>
    <w:rsid w:val="002943C1"/>
    <w:rsid w:val="0029701A"/>
    <w:rsid w:val="002A25D2"/>
    <w:rsid w:val="002B31BA"/>
    <w:rsid w:val="002E5DC4"/>
    <w:rsid w:val="002F712E"/>
    <w:rsid w:val="00310E60"/>
    <w:rsid w:val="003260D4"/>
    <w:rsid w:val="0034054C"/>
    <w:rsid w:val="00351F12"/>
    <w:rsid w:val="00354481"/>
    <w:rsid w:val="00357078"/>
    <w:rsid w:val="00363959"/>
    <w:rsid w:val="00364817"/>
    <w:rsid w:val="003676BB"/>
    <w:rsid w:val="00367734"/>
    <w:rsid w:val="0038429A"/>
    <w:rsid w:val="003A73BC"/>
    <w:rsid w:val="003C593F"/>
    <w:rsid w:val="003D2392"/>
    <w:rsid w:val="003E47C3"/>
    <w:rsid w:val="003F475D"/>
    <w:rsid w:val="00416E82"/>
    <w:rsid w:val="00423C8A"/>
    <w:rsid w:val="00437244"/>
    <w:rsid w:val="0044197A"/>
    <w:rsid w:val="00450CE4"/>
    <w:rsid w:val="0045104F"/>
    <w:rsid w:val="0046571A"/>
    <w:rsid w:val="00476E82"/>
    <w:rsid w:val="00477F3E"/>
    <w:rsid w:val="00485205"/>
    <w:rsid w:val="004858F6"/>
    <w:rsid w:val="00486E32"/>
    <w:rsid w:val="004958F2"/>
    <w:rsid w:val="00496883"/>
    <w:rsid w:val="004B5D86"/>
    <w:rsid w:val="004D60CE"/>
    <w:rsid w:val="004F329A"/>
    <w:rsid w:val="004F6F04"/>
    <w:rsid w:val="0050666C"/>
    <w:rsid w:val="00512524"/>
    <w:rsid w:val="00515724"/>
    <w:rsid w:val="00531A0F"/>
    <w:rsid w:val="005324A9"/>
    <w:rsid w:val="00533BE7"/>
    <w:rsid w:val="005441F0"/>
    <w:rsid w:val="005527AB"/>
    <w:rsid w:val="00556233"/>
    <w:rsid w:val="005622FA"/>
    <w:rsid w:val="005728FD"/>
    <w:rsid w:val="00582908"/>
    <w:rsid w:val="005B1AC9"/>
    <w:rsid w:val="005C20E5"/>
    <w:rsid w:val="005C7EA9"/>
    <w:rsid w:val="005D5587"/>
    <w:rsid w:val="005F487A"/>
    <w:rsid w:val="0060445C"/>
    <w:rsid w:val="00607FF0"/>
    <w:rsid w:val="00610149"/>
    <w:rsid w:val="00613F3A"/>
    <w:rsid w:val="00625461"/>
    <w:rsid w:val="0063434F"/>
    <w:rsid w:val="006358E2"/>
    <w:rsid w:val="006648AA"/>
    <w:rsid w:val="006908DD"/>
    <w:rsid w:val="006B2415"/>
    <w:rsid w:val="006C7BC6"/>
    <w:rsid w:val="006D3EB6"/>
    <w:rsid w:val="006D551C"/>
    <w:rsid w:val="006D6AAF"/>
    <w:rsid w:val="006E3D08"/>
    <w:rsid w:val="006E48B2"/>
    <w:rsid w:val="006E59DD"/>
    <w:rsid w:val="006F200C"/>
    <w:rsid w:val="00712042"/>
    <w:rsid w:val="00716188"/>
    <w:rsid w:val="00717E95"/>
    <w:rsid w:val="007203EB"/>
    <w:rsid w:val="00720971"/>
    <w:rsid w:val="00721AC5"/>
    <w:rsid w:val="00727204"/>
    <w:rsid w:val="0073015C"/>
    <w:rsid w:val="00730C0F"/>
    <w:rsid w:val="00743441"/>
    <w:rsid w:val="00747D3B"/>
    <w:rsid w:val="00753CC9"/>
    <w:rsid w:val="007842B1"/>
    <w:rsid w:val="007958AA"/>
    <w:rsid w:val="007C1A45"/>
    <w:rsid w:val="007D6FA2"/>
    <w:rsid w:val="007E5510"/>
    <w:rsid w:val="007F3B4C"/>
    <w:rsid w:val="007F6149"/>
    <w:rsid w:val="00815FD2"/>
    <w:rsid w:val="0082169A"/>
    <w:rsid w:val="0082477C"/>
    <w:rsid w:val="0082693C"/>
    <w:rsid w:val="00850FB4"/>
    <w:rsid w:val="00852DE6"/>
    <w:rsid w:val="008561BD"/>
    <w:rsid w:val="008647B2"/>
    <w:rsid w:val="00870D6F"/>
    <w:rsid w:val="008B6DC0"/>
    <w:rsid w:val="008C3A28"/>
    <w:rsid w:val="008C58FC"/>
    <w:rsid w:val="008D0948"/>
    <w:rsid w:val="008D211B"/>
    <w:rsid w:val="008E7A41"/>
    <w:rsid w:val="008F2EC8"/>
    <w:rsid w:val="00900435"/>
    <w:rsid w:val="00901420"/>
    <w:rsid w:val="00901DDA"/>
    <w:rsid w:val="00906752"/>
    <w:rsid w:val="0092464A"/>
    <w:rsid w:val="0094409B"/>
    <w:rsid w:val="00947858"/>
    <w:rsid w:val="009506BA"/>
    <w:rsid w:val="00956252"/>
    <w:rsid w:val="009576B3"/>
    <w:rsid w:val="00957B5D"/>
    <w:rsid w:val="009818C7"/>
    <w:rsid w:val="009A07D6"/>
    <w:rsid w:val="009B6F16"/>
    <w:rsid w:val="009C0176"/>
    <w:rsid w:val="009D679E"/>
    <w:rsid w:val="009E1E82"/>
    <w:rsid w:val="009E24B6"/>
    <w:rsid w:val="009E3BB3"/>
    <w:rsid w:val="009F5988"/>
    <w:rsid w:val="009F714B"/>
    <w:rsid w:val="00A11743"/>
    <w:rsid w:val="00A11E79"/>
    <w:rsid w:val="00A232A8"/>
    <w:rsid w:val="00A3744E"/>
    <w:rsid w:val="00A41C24"/>
    <w:rsid w:val="00A450AF"/>
    <w:rsid w:val="00A508BB"/>
    <w:rsid w:val="00A57EEC"/>
    <w:rsid w:val="00A817C7"/>
    <w:rsid w:val="00A83BE9"/>
    <w:rsid w:val="00A87E94"/>
    <w:rsid w:val="00A906DB"/>
    <w:rsid w:val="00A91B3F"/>
    <w:rsid w:val="00A929B1"/>
    <w:rsid w:val="00AA00C3"/>
    <w:rsid w:val="00AA608C"/>
    <w:rsid w:val="00AB4DF8"/>
    <w:rsid w:val="00AB6308"/>
    <w:rsid w:val="00AC4EC3"/>
    <w:rsid w:val="00AE1B8D"/>
    <w:rsid w:val="00AF4673"/>
    <w:rsid w:val="00AF6A29"/>
    <w:rsid w:val="00AF7C07"/>
    <w:rsid w:val="00B056B8"/>
    <w:rsid w:val="00B1093E"/>
    <w:rsid w:val="00B40671"/>
    <w:rsid w:val="00B462DE"/>
    <w:rsid w:val="00B464F8"/>
    <w:rsid w:val="00B46E24"/>
    <w:rsid w:val="00B61A95"/>
    <w:rsid w:val="00B65A63"/>
    <w:rsid w:val="00B66809"/>
    <w:rsid w:val="00B80B2E"/>
    <w:rsid w:val="00B822A0"/>
    <w:rsid w:val="00B8692F"/>
    <w:rsid w:val="00BA679C"/>
    <w:rsid w:val="00BD175F"/>
    <w:rsid w:val="00BD1BBA"/>
    <w:rsid w:val="00BD5540"/>
    <w:rsid w:val="00BE0BC4"/>
    <w:rsid w:val="00BE0D02"/>
    <w:rsid w:val="00BF5F12"/>
    <w:rsid w:val="00BF6ECD"/>
    <w:rsid w:val="00C02F97"/>
    <w:rsid w:val="00C055C9"/>
    <w:rsid w:val="00C1004A"/>
    <w:rsid w:val="00C10F73"/>
    <w:rsid w:val="00C14F58"/>
    <w:rsid w:val="00C15B96"/>
    <w:rsid w:val="00C17261"/>
    <w:rsid w:val="00C17F61"/>
    <w:rsid w:val="00C23689"/>
    <w:rsid w:val="00C451C1"/>
    <w:rsid w:val="00C4762A"/>
    <w:rsid w:val="00C90F52"/>
    <w:rsid w:val="00C93139"/>
    <w:rsid w:val="00C9329B"/>
    <w:rsid w:val="00C953D8"/>
    <w:rsid w:val="00C964A0"/>
    <w:rsid w:val="00CA24DF"/>
    <w:rsid w:val="00CC23AD"/>
    <w:rsid w:val="00CC685F"/>
    <w:rsid w:val="00CD1117"/>
    <w:rsid w:val="00CD477E"/>
    <w:rsid w:val="00CD7703"/>
    <w:rsid w:val="00CF02A5"/>
    <w:rsid w:val="00CF0BB3"/>
    <w:rsid w:val="00CF3427"/>
    <w:rsid w:val="00CF3499"/>
    <w:rsid w:val="00D04E7E"/>
    <w:rsid w:val="00D12C7E"/>
    <w:rsid w:val="00D213C5"/>
    <w:rsid w:val="00D373FF"/>
    <w:rsid w:val="00D40A88"/>
    <w:rsid w:val="00D40D68"/>
    <w:rsid w:val="00D452FE"/>
    <w:rsid w:val="00D50C47"/>
    <w:rsid w:val="00D80E99"/>
    <w:rsid w:val="00D82EAB"/>
    <w:rsid w:val="00D83B6B"/>
    <w:rsid w:val="00D853BC"/>
    <w:rsid w:val="00D87EDB"/>
    <w:rsid w:val="00DA5451"/>
    <w:rsid w:val="00DB1E22"/>
    <w:rsid w:val="00DB4C64"/>
    <w:rsid w:val="00DB7422"/>
    <w:rsid w:val="00DD4C45"/>
    <w:rsid w:val="00DE03D8"/>
    <w:rsid w:val="00DE2CC3"/>
    <w:rsid w:val="00DE372E"/>
    <w:rsid w:val="00E16AF9"/>
    <w:rsid w:val="00E21E47"/>
    <w:rsid w:val="00E36E16"/>
    <w:rsid w:val="00E379CE"/>
    <w:rsid w:val="00E37BBB"/>
    <w:rsid w:val="00E46B4F"/>
    <w:rsid w:val="00E56E41"/>
    <w:rsid w:val="00E66930"/>
    <w:rsid w:val="00E67AD9"/>
    <w:rsid w:val="00E729AC"/>
    <w:rsid w:val="00E759E7"/>
    <w:rsid w:val="00E8176F"/>
    <w:rsid w:val="00EA547B"/>
    <w:rsid w:val="00EA5A47"/>
    <w:rsid w:val="00EB33F6"/>
    <w:rsid w:val="00EB4DA8"/>
    <w:rsid w:val="00EB5A98"/>
    <w:rsid w:val="00EB6654"/>
    <w:rsid w:val="00EB695D"/>
    <w:rsid w:val="00ED6FFC"/>
    <w:rsid w:val="00EE008C"/>
    <w:rsid w:val="00EE0936"/>
    <w:rsid w:val="00EE14EA"/>
    <w:rsid w:val="00EE29D2"/>
    <w:rsid w:val="00EF11AE"/>
    <w:rsid w:val="00F13826"/>
    <w:rsid w:val="00F37A28"/>
    <w:rsid w:val="00F44DA9"/>
    <w:rsid w:val="00F50EB5"/>
    <w:rsid w:val="00F60E90"/>
    <w:rsid w:val="00F67344"/>
    <w:rsid w:val="00F777C9"/>
    <w:rsid w:val="00F80D0A"/>
    <w:rsid w:val="00F86105"/>
    <w:rsid w:val="00F93C78"/>
    <w:rsid w:val="00F95898"/>
    <w:rsid w:val="00FB0D90"/>
    <w:rsid w:val="00FD458E"/>
    <w:rsid w:val="00FD6A54"/>
    <w:rsid w:val="00FE167B"/>
    <w:rsid w:val="00FE6C07"/>
    <w:rsid w:val="00FF4E96"/>
    <w:rsid w:val="00FF4E9F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D60E3A"/>
  <w15:chartTrackingRefBased/>
  <w15:docId w15:val="{56833DC0-F689-4E54-BF5C-85534B14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29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631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631C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582908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82908"/>
    <w:pPr>
      <w:jc w:val="center"/>
    </w:pPr>
    <w:rPr>
      <w:b/>
      <w:bCs/>
    </w:rPr>
  </w:style>
  <w:style w:type="character" w:customStyle="1" w:styleId="TitleChar">
    <w:name w:val="Title Char"/>
    <w:link w:val="Title"/>
    <w:rsid w:val="00582908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8290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2D69A-9460-4DFA-87B2-34AA8E8D3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BID</vt:lpstr>
    </vt:vector>
  </TitlesOfParts>
  <Company>Town of Bashaw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BID</dc:title>
  <dc:subject/>
  <dc:creator>Lesa Dahlstrom</dc:creator>
  <cp:keywords/>
  <dc:description/>
  <cp:lastModifiedBy>Lesa Dahlstrom</cp:lastModifiedBy>
  <cp:revision>22</cp:revision>
  <cp:lastPrinted>2026-04-20T16:13:00Z</cp:lastPrinted>
  <dcterms:created xsi:type="dcterms:W3CDTF">2026-09-01T15:42:00Z</dcterms:created>
  <dcterms:modified xsi:type="dcterms:W3CDTF">2026-10-02T19:55:00Z</dcterms:modified>
</cp:coreProperties>
</file>